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654" w:rsidRPr="004F7F43" w:rsidRDefault="004F7F43" w:rsidP="004F7F43">
      <w:pPr>
        <w:pageBreakBefore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</w:t>
      </w:r>
      <w:r>
        <w:rPr>
          <w:rFonts w:ascii="黑体" w:eastAsia="黑体" w:hAnsi="黑体"/>
          <w:sz w:val="32"/>
          <w:szCs w:val="32"/>
        </w:rPr>
        <w:t xml:space="preserve">       </w:t>
      </w:r>
      <w:r w:rsidR="004717FC">
        <w:rPr>
          <w:rFonts w:ascii="宋体" w:hAnsi="宋体" w:hint="eastAsia"/>
          <w:sz w:val="30"/>
          <w:szCs w:val="3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2"/>
        <w:gridCol w:w="1698"/>
        <w:gridCol w:w="908"/>
        <w:gridCol w:w="342"/>
        <w:gridCol w:w="1939"/>
        <w:gridCol w:w="2731"/>
      </w:tblGrid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4717FC" w:rsidRPr="004717FC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碳标签</w:t>
            </w:r>
            <w:r w:rsidR="004717FC"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授权评价</w:t>
            </w: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机构</w:t>
            </w:r>
            <w:r w:rsidR="004717FC"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注册</w:t>
            </w: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信息表   （编号：   </w:t>
            </w:r>
            <w:r w:rsidR="004717FC" w:rsidRPr="004717FC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）</w:t>
            </w: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 w:rsidTr="004717FC">
        <w:trPr>
          <w:trHeight w:val="270"/>
        </w:trPr>
        <w:tc>
          <w:tcPr>
            <w:tcW w:w="1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机构官网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待参培人员名单</w:t>
            </w:r>
          </w:p>
        </w:tc>
      </w:tr>
      <w:tr w:rsidR="00F22654" w:rsidRPr="004717FC" w:rsidTr="004717FC">
        <w:trPr>
          <w:trHeight w:val="27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现有资质证书</w:t>
            </w:r>
          </w:p>
        </w:tc>
      </w:tr>
      <w:tr w:rsidR="00F22654" w:rsidRPr="004717FC" w:rsidTr="004717FC">
        <w:trPr>
          <w:trHeight w:val="27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 w:rsidTr="004717FC">
        <w:trPr>
          <w:trHeight w:val="27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F22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机构基本情况</w:t>
            </w:r>
          </w:p>
        </w:tc>
      </w:tr>
      <w:tr w:rsidR="00F22654" w:rsidRPr="004717FC">
        <w:trPr>
          <w:trHeight w:val="30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Default="004F7F4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机构设置、业务规模等情况介绍。</w:t>
            </w:r>
            <w:r w:rsid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717FC" w:rsidRPr="004717FC" w:rsidRDefault="004717FC" w:rsidP="004717FC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4717FC" w:rsidRPr="004717FC" w:rsidRDefault="004717FC" w:rsidP="004717FC">
            <w:pPr>
              <w:tabs>
                <w:tab w:val="left" w:pos="4800"/>
              </w:tabs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ab/>
            </w: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所获荣誉及专业资质</w:t>
            </w: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列明本单位在国内外获得的资格认证或有关荣誉/奖励及专业资质等情况。</w:t>
            </w:r>
          </w:p>
          <w:p w:rsidR="00F22654" w:rsidRPr="004717FC" w:rsidRDefault="00F22654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22654" w:rsidRPr="004717FC" w:rsidRDefault="00F22654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主要业绩</w:t>
            </w:r>
          </w:p>
        </w:tc>
      </w:tr>
      <w:tr w:rsidR="00F22654" w:rsidRPr="004717FC">
        <w:trPr>
          <w:trHeight w:val="18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Default="004F7F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重点介绍和产品碳足迹、碳标签相关的业务规模、特色工作等。</w:t>
            </w:r>
          </w:p>
          <w:p w:rsidR="004717FC" w:rsidRDefault="004717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4717FC" w:rsidRPr="004717FC" w:rsidRDefault="004717F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22654" w:rsidRPr="004717FC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典型案例</w:t>
            </w:r>
          </w:p>
        </w:tc>
      </w:tr>
      <w:tr w:rsidR="00F22654" w:rsidRPr="004717FC">
        <w:trPr>
          <w:trHeight w:val="29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提供和产品碳足迹、碳标签评价认证服务相关的典型案例，每个案例应至少包括服务时间，服务对象，评估服务内容，申报单位承担的主要工作，案例成果等。</w:t>
            </w:r>
          </w:p>
        </w:tc>
      </w:tr>
      <w:tr w:rsidR="00F22654" w:rsidRPr="004717FC" w:rsidTr="004717FC">
        <w:trPr>
          <w:trHeight w:val="38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654" w:rsidRPr="004717FC" w:rsidRDefault="004F7F43">
            <w:pPr>
              <w:widowControl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 w:rsidRPr="004717FC">
              <w:rPr>
                <w:rFonts w:ascii="宋体" w:hAnsi="宋体" w:hint="eastAsia"/>
                <w:kern w:val="0"/>
                <w:sz w:val="28"/>
                <w:szCs w:val="28"/>
              </w:rPr>
              <w:t>本单位保障本表中填写的信息真实，承担由于信息不实所产生的相应责任。</w:t>
            </w:r>
          </w:p>
          <w:p w:rsidR="004717FC" w:rsidRDefault="004717FC">
            <w:pPr>
              <w:widowControl/>
              <w:ind w:firstLineChars="1800" w:firstLine="504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F22654" w:rsidRPr="004717FC" w:rsidRDefault="004F7F43">
            <w:pPr>
              <w:widowControl/>
              <w:ind w:firstLineChars="1800" w:firstLine="5040"/>
              <w:rPr>
                <w:rFonts w:ascii="宋体" w:hAnsi="宋体"/>
                <w:kern w:val="0"/>
                <w:sz w:val="28"/>
                <w:szCs w:val="28"/>
              </w:rPr>
            </w:pPr>
            <w:r w:rsidRPr="004717FC">
              <w:rPr>
                <w:rFonts w:ascii="宋体" w:hAnsi="宋体"/>
                <w:kern w:val="0"/>
                <w:sz w:val="28"/>
                <w:szCs w:val="28"/>
              </w:rPr>
              <w:t>公司</w:t>
            </w:r>
            <w:r w:rsidRPr="004717FC">
              <w:rPr>
                <w:rFonts w:ascii="宋体" w:hAnsi="宋体" w:hint="eastAsia"/>
                <w:kern w:val="0"/>
                <w:sz w:val="28"/>
                <w:szCs w:val="28"/>
              </w:rPr>
              <w:t>签</w:t>
            </w:r>
            <w:r w:rsidRPr="004717FC">
              <w:rPr>
                <w:rFonts w:ascii="宋体" w:hAnsi="宋体"/>
                <w:kern w:val="0"/>
                <w:sz w:val="28"/>
                <w:szCs w:val="28"/>
              </w:rPr>
              <w:t>章</w:t>
            </w:r>
            <w:r w:rsidRPr="004717FC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</w:p>
          <w:p w:rsidR="00F22654" w:rsidRPr="004717FC" w:rsidRDefault="00F22654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F22654" w:rsidRPr="004717FC" w:rsidRDefault="004F7F43">
            <w:pPr>
              <w:widowControl/>
              <w:ind w:firstLineChars="1800" w:firstLine="50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17FC">
              <w:rPr>
                <w:rFonts w:ascii="宋体" w:hAnsi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F22654" w:rsidRDefault="00F22654" w:rsidP="004717FC">
      <w:pPr>
        <w:spacing w:line="200" w:lineRule="exact"/>
        <w:jc w:val="left"/>
        <w:rPr>
          <w:rFonts w:ascii="仿宋" w:eastAsia="仿宋" w:hAnsi="仿宋" w:hint="eastAsia"/>
          <w:sz w:val="31"/>
          <w:szCs w:val="31"/>
        </w:rPr>
      </w:pPr>
    </w:p>
    <w:sectPr w:rsidR="00F22654">
      <w:footerReference w:type="even" r:id="rId8"/>
      <w:footerReference w:type="default" r:id="rId9"/>
      <w:pgSz w:w="11906" w:h="16838"/>
      <w:pgMar w:top="2098" w:right="1474" w:bottom="1701" w:left="1588" w:header="851" w:footer="114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B3D" w:rsidRDefault="004F7F43">
      <w:r>
        <w:separator/>
      </w:r>
    </w:p>
  </w:endnote>
  <w:endnote w:type="continuationSeparator" w:id="0">
    <w:p w:rsidR="00AB3B3D" w:rsidRDefault="004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654" w:rsidRDefault="004F7F43">
    <w:pPr>
      <w:pStyle w:val="ab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>PAGE   \* MERGEFORMAT</w:instrText>
    </w:r>
    <w:r>
      <w:rPr>
        <w:rFonts w:ascii="仿宋" w:eastAsia="仿宋" w:hAnsi="仿宋"/>
        <w:sz w:val="24"/>
        <w:szCs w:val="24"/>
      </w:rPr>
      <w:fldChar w:fldCharType="separate"/>
    </w:r>
    <w:r>
      <w:rPr>
        <w:rFonts w:ascii="仿宋" w:eastAsia="仿宋" w:hAnsi="仿宋"/>
        <w:sz w:val="24"/>
        <w:szCs w:val="24"/>
      </w:rPr>
      <w:t>-</w:t>
    </w:r>
    <w:r>
      <w:rPr>
        <w:rFonts w:ascii="仿宋" w:eastAsia="仿宋" w:hAnsi="仿宋"/>
        <w:sz w:val="24"/>
        <w:szCs w:val="24"/>
        <w:lang w:val="en-US"/>
      </w:rPr>
      <w:t xml:space="preserve"> 2 -</w:t>
    </w:r>
    <w:r>
      <w:rPr>
        <w:rFonts w:ascii="仿宋" w:eastAsia="仿宋" w:hAnsi="仿宋"/>
        <w:sz w:val="24"/>
        <w:szCs w:val="24"/>
      </w:rPr>
      <w:fldChar w:fldCharType="end"/>
    </w:r>
  </w:p>
  <w:p w:rsidR="00F22654" w:rsidRDefault="00F226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654" w:rsidRDefault="004F7F43">
    <w:pPr>
      <w:pStyle w:val="ab"/>
      <w:jc w:val="right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 xml:space="preserve"> PAGE   \* MERGEFORMAT </w:instrText>
    </w:r>
    <w:r>
      <w:rPr>
        <w:rFonts w:ascii="仿宋" w:eastAsia="仿宋" w:hAnsi="仿宋"/>
        <w:sz w:val="24"/>
        <w:szCs w:val="24"/>
      </w:rPr>
      <w:fldChar w:fldCharType="separate"/>
    </w:r>
    <w:r>
      <w:rPr>
        <w:rFonts w:ascii="仿宋" w:eastAsia="仿宋" w:hAnsi="仿宋"/>
        <w:sz w:val="24"/>
        <w:szCs w:val="24"/>
      </w:rPr>
      <w:t>- 1 -</w:t>
    </w:r>
    <w:r>
      <w:rPr>
        <w:rFonts w:ascii="仿宋" w:eastAsia="仿宋" w:hAnsi="仿宋"/>
        <w:sz w:val="24"/>
        <w:szCs w:val="24"/>
      </w:rPr>
      <w:fldChar w:fldCharType="end"/>
    </w:r>
  </w:p>
  <w:p w:rsidR="00F22654" w:rsidRDefault="00F226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B3D" w:rsidRDefault="004F7F43">
      <w:r>
        <w:separator/>
      </w:r>
    </w:p>
  </w:footnote>
  <w:footnote w:type="continuationSeparator" w:id="0">
    <w:p w:rsidR="00AB3B3D" w:rsidRDefault="004F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7E27"/>
    <w:rsid w:val="0001244D"/>
    <w:rsid w:val="00035E00"/>
    <w:rsid w:val="00047827"/>
    <w:rsid w:val="00047F03"/>
    <w:rsid w:val="000B3E95"/>
    <w:rsid w:val="0012079A"/>
    <w:rsid w:val="00123052"/>
    <w:rsid w:val="00130788"/>
    <w:rsid w:val="0013122D"/>
    <w:rsid w:val="00135202"/>
    <w:rsid w:val="0014705B"/>
    <w:rsid w:val="00166281"/>
    <w:rsid w:val="001A3BC3"/>
    <w:rsid w:val="001B7D74"/>
    <w:rsid w:val="001E6E48"/>
    <w:rsid w:val="001F080D"/>
    <w:rsid w:val="001F0884"/>
    <w:rsid w:val="00202700"/>
    <w:rsid w:val="00210AF0"/>
    <w:rsid w:val="002121D7"/>
    <w:rsid w:val="002146BD"/>
    <w:rsid w:val="00240DFC"/>
    <w:rsid w:val="00247819"/>
    <w:rsid w:val="002653B2"/>
    <w:rsid w:val="002B2682"/>
    <w:rsid w:val="002C18F6"/>
    <w:rsid w:val="002D2F0E"/>
    <w:rsid w:val="002D6692"/>
    <w:rsid w:val="002F05DE"/>
    <w:rsid w:val="002F09C2"/>
    <w:rsid w:val="00314242"/>
    <w:rsid w:val="00345C51"/>
    <w:rsid w:val="00354DED"/>
    <w:rsid w:val="00360410"/>
    <w:rsid w:val="003673D8"/>
    <w:rsid w:val="00373877"/>
    <w:rsid w:val="003A471C"/>
    <w:rsid w:val="003B54E5"/>
    <w:rsid w:val="003C6611"/>
    <w:rsid w:val="003C7253"/>
    <w:rsid w:val="003F2D73"/>
    <w:rsid w:val="0040676A"/>
    <w:rsid w:val="0043003E"/>
    <w:rsid w:val="00450145"/>
    <w:rsid w:val="004641D2"/>
    <w:rsid w:val="00466557"/>
    <w:rsid w:val="00467210"/>
    <w:rsid w:val="004717FC"/>
    <w:rsid w:val="00491991"/>
    <w:rsid w:val="00491C6B"/>
    <w:rsid w:val="00492885"/>
    <w:rsid w:val="00496157"/>
    <w:rsid w:val="004A2971"/>
    <w:rsid w:val="004A6100"/>
    <w:rsid w:val="004B606E"/>
    <w:rsid w:val="004E2B1C"/>
    <w:rsid w:val="004F39A4"/>
    <w:rsid w:val="004F7F43"/>
    <w:rsid w:val="00501E13"/>
    <w:rsid w:val="00501FE5"/>
    <w:rsid w:val="00504B3C"/>
    <w:rsid w:val="00505073"/>
    <w:rsid w:val="00530DE2"/>
    <w:rsid w:val="005330C4"/>
    <w:rsid w:val="005B3634"/>
    <w:rsid w:val="005B69FF"/>
    <w:rsid w:val="005C0890"/>
    <w:rsid w:val="005D37BE"/>
    <w:rsid w:val="005F27F4"/>
    <w:rsid w:val="0061729E"/>
    <w:rsid w:val="00620BE9"/>
    <w:rsid w:val="006241B4"/>
    <w:rsid w:val="00653C53"/>
    <w:rsid w:val="006966D0"/>
    <w:rsid w:val="006B169E"/>
    <w:rsid w:val="006B1D74"/>
    <w:rsid w:val="006C62E6"/>
    <w:rsid w:val="006D406D"/>
    <w:rsid w:val="006E3EE3"/>
    <w:rsid w:val="006F3100"/>
    <w:rsid w:val="00717FE0"/>
    <w:rsid w:val="007321C8"/>
    <w:rsid w:val="00741D40"/>
    <w:rsid w:val="007477A0"/>
    <w:rsid w:val="0076500F"/>
    <w:rsid w:val="0076521F"/>
    <w:rsid w:val="007667E7"/>
    <w:rsid w:val="00766971"/>
    <w:rsid w:val="007A0726"/>
    <w:rsid w:val="007C4252"/>
    <w:rsid w:val="007D31F1"/>
    <w:rsid w:val="007E55CD"/>
    <w:rsid w:val="007F3D9F"/>
    <w:rsid w:val="00810522"/>
    <w:rsid w:val="00812620"/>
    <w:rsid w:val="008253DC"/>
    <w:rsid w:val="00827FE6"/>
    <w:rsid w:val="008338D4"/>
    <w:rsid w:val="00871216"/>
    <w:rsid w:val="00871F62"/>
    <w:rsid w:val="008A48B7"/>
    <w:rsid w:val="008A5F93"/>
    <w:rsid w:val="008E2F5D"/>
    <w:rsid w:val="008F794C"/>
    <w:rsid w:val="009127BC"/>
    <w:rsid w:val="009160BA"/>
    <w:rsid w:val="00924459"/>
    <w:rsid w:val="00926D38"/>
    <w:rsid w:val="00926E08"/>
    <w:rsid w:val="00933ECC"/>
    <w:rsid w:val="00950384"/>
    <w:rsid w:val="00982924"/>
    <w:rsid w:val="00993D96"/>
    <w:rsid w:val="009A1BB5"/>
    <w:rsid w:val="009B2D64"/>
    <w:rsid w:val="009E19F5"/>
    <w:rsid w:val="00A60EEE"/>
    <w:rsid w:val="00A70B90"/>
    <w:rsid w:val="00A74B4D"/>
    <w:rsid w:val="00AB3B3D"/>
    <w:rsid w:val="00AC7886"/>
    <w:rsid w:val="00AD4EA6"/>
    <w:rsid w:val="00AE6BBB"/>
    <w:rsid w:val="00B02710"/>
    <w:rsid w:val="00B04CC4"/>
    <w:rsid w:val="00B04DDB"/>
    <w:rsid w:val="00B17724"/>
    <w:rsid w:val="00B20C21"/>
    <w:rsid w:val="00B347C3"/>
    <w:rsid w:val="00B453B6"/>
    <w:rsid w:val="00B53C10"/>
    <w:rsid w:val="00B60F01"/>
    <w:rsid w:val="00B6458C"/>
    <w:rsid w:val="00B72CCE"/>
    <w:rsid w:val="00B8083D"/>
    <w:rsid w:val="00B9115D"/>
    <w:rsid w:val="00BA2F50"/>
    <w:rsid w:val="00BB5724"/>
    <w:rsid w:val="00BD099B"/>
    <w:rsid w:val="00BE00D3"/>
    <w:rsid w:val="00BE1362"/>
    <w:rsid w:val="00C036FB"/>
    <w:rsid w:val="00C16866"/>
    <w:rsid w:val="00C2261B"/>
    <w:rsid w:val="00C2337E"/>
    <w:rsid w:val="00C52AFF"/>
    <w:rsid w:val="00C67774"/>
    <w:rsid w:val="00C835C8"/>
    <w:rsid w:val="00CA2D25"/>
    <w:rsid w:val="00CD513F"/>
    <w:rsid w:val="00CE6F98"/>
    <w:rsid w:val="00CF1DD9"/>
    <w:rsid w:val="00CF2E16"/>
    <w:rsid w:val="00CF31BF"/>
    <w:rsid w:val="00D14E4F"/>
    <w:rsid w:val="00D21F24"/>
    <w:rsid w:val="00D3224D"/>
    <w:rsid w:val="00D54329"/>
    <w:rsid w:val="00D8254A"/>
    <w:rsid w:val="00D92CA4"/>
    <w:rsid w:val="00D959B9"/>
    <w:rsid w:val="00DB2B01"/>
    <w:rsid w:val="00DC7AB4"/>
    <w:rsid w:val="00DD3884"/>
    <w:rsid w:val="00E12B3C"/>
    <w:rsid w:val="00E15FD5"/>
    <w:rsid w:val="00E24218"/>
    <w:rsid w:val="00E31081"/>
    <w:rsid w:val="00E33E47"/>
    <w:rsid w:val="00E3781F"/>
    <w:rsid w:val="00EA1B97"/>
    <w:rsid w:val="00EA68D8"/>
    <w:rsid w:val="00EB00E0"/>
    <w:rsid w:val="00EB741B"/>
    <w:rsid w:val="00EE0357"/>
    <w:rsid w:val="00EE456E"/>
    <w:rsid w:val="00EF254A"/>
    <w:rsid w:val="00EF7E27"/>
    <w:rsid w:val="00F01392"/>
    <w:rsid w:val="00F0470F"/>
    <w:rsid w:val="00F22654"/>
    <w:rsid w:val="00FB1744"/>
    <w:rsid w:val="00FB4CD2"/>
    <w:rsid w:val="00FD76AE"/>
    <w:rsid w:val="0ABA66AF"/>
    <w:rsid w:val="27235D9E"/>
    <w:rsid w:val="305A42A9"/>
    <w:rsid w:val="66F13332"/>
    <w:rsid w:val="69A51125"/>
    <w:rsid w:val="6CA76D00"/>
    <w:rsid w:val="78E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52365"/>
  <w15:docId w15:val="{CFCE5428-8E20-814E-A79E-876B330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  <w:lang w:val="zh-CN"/>
    </w:rPr>
  </w:style>
  <w:style w:type="paragraph" w:styleId="a5">
    <w:name w:val="Body Text"/>
    <w:basedOn w:val="a"/>
    <w:link w:val="a6"/>
    <w:uiPriority w:val="1"/>
    <w:qFormat/>
    <w:pPr>
      <w:spacing w:before="41"/>
      <w:ind w:left="120"/>
      <w:jc w:val="left"/>
    </w:pPr>
    <w:rPr>
      <w:rFonts w:ascii="仿宋_GB2312" w:eastAsia="仿宋_GB2312" w:hAnsi="仿宋_GB2312"/>
      <w:kern w:val="0"/>
      <w:sz w:val="32"/>
      <w:szCs w:val="32"/>
      <w:lang w:val="zh-CN" w:eastAsia="en-US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  <w:rPr>
      <w:lang w:val="zh-CN"/>
    </w:rPr>
  </w:style>
  <w:style w:type="paragraph" w:styleId="a9">
    <w:name w:val="Balloon Text"/>
    <w:basedOn w:val="a"/>
    <w:link w:val="aa"/>
    <w:uiPriority w:val="99"/>
    <w:unhideWhenUsed/>
    <w:qFormat/>
    <w:rPr>
      <w:kern w:val="0"/>
      <w:sz w:val="18"/>
      <w:szCs w:val="18"/>
      <w:lang w:val="zh-C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link w:val="ad"/>
    <w:uiPriority w:val="99"/>
    <w:rPr>
      <w:sz w:val="18"/>
      <w:szCs w:val="18"/>
    </w:rPr>
  </w:style>
  <w:style w:type="character" w:customStyle="1" w:styleId="a6">
    <w:name w:val="正文文本 字符"/>
    <w:link w:val="a5"/>
    <w:uiPriority w:val="1"/>
    <w:rPr>
      <w:rFonts w:ascii="仿宋_GB2312" w:eastAsia="仿宋_GB2312" w:hAnsi="仿宋_GB2312"/>
      <w:sz w:val="32"/>
      <w:szCs w:val="32"/>
      <w:lang w:eastAsia="en-US"/>
    </w:rPr>
  </w:style>
  <w:style w:type="character" w:customStyle="1" w:styleId="aa">
    <w:name w:val="批注框文本 字符"/>
    <w:link w:val="a9"/>
    <w:uiPriority w:val="99"/>
    <w:semiHidden/>
    <w:rPr>
      <w:sz w:val="18"/>
      <w:szCs w:val="18"/>
    </w:rPr>
  </w:style>
  <w:style w:type="character" w:customStyle="1" w:styleId="ac">
    <w:name w:val="页脚 字符"/>
    <w:link w:val="ab"/>
    <w:uiPriority w:val="99"/>
    <w:rPr>
      <w:sz w:val="18"/>
      <w:szCs w:val="18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2"/>
    </w:rPr>
  </w:style>
  <w:style w:type="character" w:customStyle="1" w:styleId="a4">
    <w:name w:val="文档结构图 字符"/>
    <w:link w:val="a3"/>
    <w:uiPriority w:val="99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C9419-6CAB-40C0-9EA3-DAE256643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359</Characters>
  <Application>Microsoft Office Word</Application>
  <DocSecurity>0</DocSecurity>
  <Lines>2</Lines>
  <Paragraphs>1</Paragraphs>
  <ScaleCrop>false</ScaleCrop>
  <Company>中国低碳经济发展促进会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 licai</dc:creator>
  <cp:lastModifiedBy>中国低碳经济发展促进会</cp:lastModifiedBy>
  <cp:revision>4</cp:revision>
  <cp:lastPrinted>2017-01-16T04:36:00Z</cp:lastPrinted>
  <dcterms:created xsi:type="dcterms:W3CDTF">2020-08-05T02:38:00Z</dcterms:created>
  <dcterms:modified xsi:type="dcterms:W3CDTF">2020-08-17T05:24:00Z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